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77FB" w14:textId="77777777" w:rsidR="00A44E41" w:rsidRDefault="00A44E41" w:rsidP="00A44E41">
      <w:pPr>
        <w:spacing w:after="0" w:line="240" w:lineRule="auto"/>
        <w:jc w:val="center"/>
        <w:rPr>
          <w:rFonts w:cs="Calibri"/>
          <w:b/>
          <w:bCs/>
          <w:sz w:val="40"/>
          <w:szCs w:val="40"/>
        </w:rPr>
      </w:pPr>
    </w:p>
    <w:p w14:paraId="72FC6A53" w14:textId="6436D822" w:rsidR="00A44E41" w:rsidRPr="00567D70" w:rsidRDefault="00A44E41" w:rsidP="00A44E41">
      <w:pPr>
        <w:spacing w:after="0" w:line="240" w:lineRule="auto"/>
        <w:jc w:val="center"/>
        <w:rPr>
          <w:rFonts w:cs="Calibri"/>
          <w:b/>
          <w:bCs/>
          <w:sz w:val="40"/>
          <w:szCs w:val="40"/>
        </w:rPr>
      </w:pPr>
      <w:r w:rsidRPr="00567D70">
        <w:rPr>
          <w:rFonts w:cs="Calibri"/>
          <w:b/>
          <w:bCs/>
          <w:sz w:val="40"/>
          <w:szCs w:val="40"/>
        </w:rPr>
        <w:t>Employment Application Form</w:t>
      </w:r>
    </w:p>
    <w:p w14:paraId="5887F3A1" w14:textId="77777777" w:rsidR="00A44E41" w:rsidRDefault="00A44E41" w:rsidP="00A44E41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(</w:t>
      </w:r>
      <w:proofErr w:type="gramStart"/>
      <w:r>
        <w:rPr>
          <w:rFonts w:cs="Calibri"/>
        </w:rPr>
        <w:t>all</w:t>
      </w:r>
      <w:proofErr w:type="gramEnd"/>
      <w:r>
        <w:rPr>
          <w:rFonts w:cs="Calibri"/>
        </w:rPr>
        <w:t xml:space="preserve"> information on this form will be kept confidential and destroyed once the recruitment process is completed)</w:t>
      </w:r>
    </w:p>
    <w:p w14:paraId="729A3C87" w14:textId="77777777" w:rsidR="00A44E41" w:rsidRPr="00170483" w:rsidRDefault="00A44E41" w:rsidP="00A44E41">
      <w:pPr>
        <w:spacing w:after="0" w:line="240" w:lineRule="auto"/>
        <w:jc w:val="both"/>
        <w:rPr>
          <w:rFonts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4821"/>
      </w:tblGrid>
      <w:tr w:rsidR="00A44E41" w:rsidRPr="00BA5742" w14:paraId="3868FAA0" w14:textId="77777777" w:rsidTr="006872B5">
        <w:tc>
          <w:tcPr>
            <w:tcW w:w="5508" w:type="dxa"/>
            <w:shd w:val="clear" w:color="auto" w:fill="auto"/>
          </w:tcPr>
          <w:p w14:paraId="22110D77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033E62FA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BA5742">
              <w:rPr>
                <w:rFonts w:cs="Calibri"/>
                <w:b/>
                <w:bCs/>
                <w:sz w:val="28"/>
                <w:szCs w:val="28"/>
              </w:rPr>
              <w:t>Position applied for:</w:t>
            </w:r>
          </w:p>
          <w:p w14:paraId="0B67D502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  <w:p w14:paraId="29636C72" w14:textId="71366CDB" w:rsidR="00A44E41" w:rsidRPr="00BA5742" w:rsidRDefault="00DE436A" w:rsidP="006872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Deputy Clerk/Deputy Responsible Financial Officer (RFO)</w:t>
            </w:r>
          </w:p>
          <w:p w14:paraId="66441D28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14:paraId="5E1F6A9F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764A4B3F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BA5742">
              <w:rPr>
                <w:rFonts w:cs="Calibri"/>
                <w:b/>
                <w:bCs/>
                <w:sz w:val="28"/>
                <w:szCs w:val="28"/>
              </w:rPr>
              <w:t>Final date for application.</w:t>
            </w:r>
          </w:p>
          <w:p w14:paraId="1B35A8E6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</w:rPr>
            </w:pPr>
          </w:p>
          <w:p w14:paraId="749D4084" w14:textId="6ADCA92C" w:rsidR="00A44E41" w:rsidRPr="00BA5742" w:rsidRDefault="00A44E41" w:rsidP="006872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Friday </w:t>
            </w:r>
            <w:r w:rsidR="00DE436A">
              <w:rPr>
                <w:rFonts w:cs="Calibri"/>
                <w:sz w:val="24"/>
                <w:szCs w:val="24"/>
              </w:rPr>
              <w:t>3</w:t>
            </w:r>
            <w:r w:rsidR="00DE436A" w:rsidRPr="00DE436A">
              <w:rPr>
                <w:rFonts w:cs="Calibri"/>
                <w:sz w:val="24"/>
                <w:szCs w:val="24"/>
                <w:vertAlign w:val="superscript"/>
              </w:rPr>
              <w:t>rd</w:t>
            </w:r>
            <w:r w:rsidR="00DE436A">
              <w:rPr>
                <w:rFonts w:cs="Calibri"/>
                <w:sz w:val="24"/>
                <w:szCs w:val="24"/>
              </w:rPr>
              <w:t xml:space="preserve"> December</w:t>
            </w:r>
            <w:r>
              <w:rPr>
                <w:rFonts w:cs="Calibri"/>
                <w:sz w:val="24"/>
                <w:szCs w:val="24"/>
              </w:rPr>
              <w:t xml:space="preserve"> 2021 (by 5pm)</w:t>
            </w:r>
          </w:p>
          <w:p w14:paraId="4FC0F44C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44E41" w:rsidRPr="00BA5742" w14:paraId="3539B060" w14:textId="77777777" w:rsidTr="006872B5">
        <w:tc>
          <w:tcPr>
            <w:tcW w:w="5508" w:type="dxa"/>
            <w:shd w:val="clear" w:color="auto" w:fill="auto"/>
          </w:tcPr>
          <w:p w14:paraId="2E639EFF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ED7726E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5742">
              <w:rPr>
                <w:rFonts w:cs="Calibri"/>
                <w:sz w:val="24"/>
                <w:szCs w:val="24"/>
              </w:rPr>
              <w:t>Full Name:</w:t>
            </w:r>
          </w:p>
          <w:p w14:paraId="6A4DBEF9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3A44E91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14:paraId="1166F109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44E41" w:rsidRPr="00BA5742" w14:paraId="28B9431A" w14:textId="77777777" w:rsidTr="006872B5">
        <w:tc>
          <w:tcPr>
            <w:tcW w:w="5508" w:type="dxa"/>
            <w:shd w:val="clear" w:color="auto" w:fill="auto"/>
          </w:tcPr>
          <w:p w14:paraId="01301F02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5742">
              <w:rPr>
                <w:rFonts w:cs="Calibri"/>
                <w:sz w:val="24"/>
                <w:szCs w:val="24"/>
              </w:rPr>
              <w:t>Address:</w:t>
            </w:r>
          </w:p>
          <w:p w14:paraId="2E2231D2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0DE1191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254C993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9C5B8D5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5742">
              <w:rPr>
                <w:rFonts w:cs="Calibri"/>
                <w:sz w:val="24"/>
                <w:szCs w:val="24"/>
              </w:rPr>
              <w:t>Post Code:</w:t>
            </w:r>
          </w:p>
        </w:tc>
        <w:tc>
          <w:tcPr>
            <w:tcW w:w="5508" w:type="dxa"/>
            <w:shd w:val="clear" w:color="auto" w:fill="auto"/>
          </w:tcPr>
          <w:p w14:paraId="1150B892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5742">
              <w:rPr>
                <w:rFonts w:cs="Calibri"/>
                <w:sz w:val="24"/>
                <w:szCs w:val="24"/>
              </w:rPr>
              <w:t>Telephone:</w:t>
            </w:r>
          </w:p>
          <w:p w14:paraId="60C56FCF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15F4FF0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08A67B5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5742">
              <w:rPr>
                <w:rFonts w:cs="Calibri"/>
                <w:sz w:val="24"/>
                <w:szCs w:val="24"/>
              </w:rPr>
              <w:t>Email:</w:t>
            </w:r>
          </w:p>
        </w:tc>
      </w:tr>
    </w:tbl>
    <w:p w14:paraId="665006B2" w14:textId="77777777" w:rsidR="00A44E41" w:rsidRDefault="00A44E41" w:rsidP="00A44E41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  <w:gridCol w:w="1668"/>
      </w:tblGrid>
      <w:tr w:rsidR="00A44E41" w:rsidRPr="00BA5742" w14:paraId="439EE28B" w14:textId="77777777" w:rsidTr="006872B5">
        <w:tc>
          <w:tcPr>
            <w:tcW w:w="9180" w:type="dxa"/>
            <w:shd w:val="clear" w:color="auto" w:fill="auto"/>
          </w:tcPr>
          <w:p w14:paraId="271DDB18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A5742">
              <w:rPr>
                <w:rFonts w:cs="Calibri"/>
                <w:b/>
                <w:bCs/>
                <w:sz w:val="28"/>
                <w:szCs w:val="28"/>
              </w:rPr>
              <w:t>Important Information</w:t>
            </w:r>
          </w:p>
        </w:tc>
        <w:tc>
          <w:tcPr>
            <w:tcW w:w="1836" w:type="dxa"/>
            <w:shd w:val="clear" w:color="auto" w:fill="auto"/>
          </w:tcPr>
          <w:p w14:paraId="3F6AE7EF" w14:textId="77777777" w:rsidR="00A44E41" w:rsidRPr="00BA5742" w:rsidRDefault="00A44E41" w:rsidP="006872B5">
            <w:pPr>
              <w:spacing w:after="0" w:line="240" w:lineRule="auto"/>
              <w:jc w:val="center"/>
              <w:rPr>
                <w:rFonts w:cs="Calibri"/>
              </w:rPr>
            </w:pPr>
            <w:r w:rsidRPr="00BA5742">
              <w:rPr>
                <w:rFonts w:cs="Calibri"/>
              </w:rPr>
              <w:t>Please state</w:t>
            </w:r>
          </w:p>
          <w:p w14:paraId="035088DB" w14:textId="77777777" w:rsidR="00A44E41" w:rsidRPr="00BA5742" w:rsidRDefault="00A44E41" w:rsidP="006872B5">
            <w:pPr>
              <w:spacing w:after="0" w:line="240" w:lineRule="auto"/>
              <w:jc w:val="center"/>
              <w:rPr>
                <w:rFonts w:cs="Calibri"/>
              </w:rPr>
            </w:pPr>
            <w:r w:rsidRPr="00BA5742">
              <w:rPr>
                <w:rFonts w:cs="Calibri"/>
              </w:rPr>
              <w:t>YES /NO</w:t>
            </w:r>
          </w:p>
        </w:tc>
      </w:tr>
      <w:tr w:rsidR="00A44E41" w:rsidRPr="00BA5742" w14:paraId="6F48798D" w14:textId="77777777" w:rsidTr="006872B5">
        <w:tc>
          <w:tcPr>
            <w:tcW w:w="9180" w:type="dxa"/>
            <w:shd w:val="clear" w:color="auto" w:fill="auto"/>
          </w:tcPr>
          <w:p w14:paraId="4165D60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7AD17C3F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  <w:r w:rsidRPr="00BA5742">
              <w:rPr>
                <w:rFonts w:cs="Calibri"/>
              </w:rPr>
              <w:t>Do you require a work permit to take up employment in the UK?</w:t>
            </w:r>
          </w:p>
          <w:p w14:paraId="519880AF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36" w:type="dxa"/>
            <w:shd w:val="clear" w:color="auto" w:fill="auto"/>
          </w:tcPr>
          <w:p w14:paraId="628DA6E5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  <w:tr w:rsidR="00A44E41" w:rsidRPr="00BA5742" w14:paraId="65DE05F5" w14:textId="77777777" w:rsidTr="006872B5">
        <w:tc>
          <w:tcPr>
            <w:tcW w:w="9180" w:type="dxa"/>
            <w:shd w:val="clear" w:color="auto" w:fill="auto"/>
          </w:tcPr>
          <w:p w14:paraId="4A6C18AC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2FFB6177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  <w:r w:rsidRPr="00BA5742">
              <w:rPr>
                <w:rFonts w:cs="Calibri"/>
              </w:rPr>
              <w:t>Do you hold a current, clean UK driving licence?</w:t>
            </w:r>
          </w:p>
          <w:p w14:paraId="59D6EA0C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36" w:type="dxa"/>
            <w:shd w:val="clear" w:color="auto" w:fill="auto"/>
          </w:tcPr>
          <w:p w14:paraId="24DDA3B4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197727B" w14:textId="77777777" w:rsidR="00A44E41" w:rsidRDefault="00A44E41" w:rsidP="00A44E41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2955"/>
        <w:gridCol w:w="3255"/>
        <w:gridCol w:w="266"/>
      </w:tblGrid>
      <w:tr w:rsidR="00A44E41" w:rsidRPr="00BA5742" w14:paraId="24C5A86D" w14:textId="77777777" w:rsidTr="00A44E41">
        <w:tc>
          <w:tcPr>
            <w:tcW w:w="6107" w:type="dxa"/>
            <w:gridSpan w:val="2"/>
            <w:shd w:val="clear" w:color="auto" w:fill="auto"/>
          </w:tcPr>
          <w:p w14:paraId="7A0F906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4224AB32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BA5742">
              <w:rPr>
                <w:rFonts w:cs="Calibri"/>
                <w:b/>
                <w:bCs/>
                <w:sz w:val="28"/>
                <w:szCs w:val="28"/>
              </w:rPr>
              <w:t>Education and other qualifications</w:t>
            </w:r>
          </w:p>
          <w:p w14:paraId="13C871E9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55" w:type="dxa"/>
            <w:shd w:val="clear" w:color="auto" w:fill="auto"/>
          </w:tcPr>
          <w:p w14:paraId="0BC6BBD5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A5742">
              <w:rPr>
                <w:rFonts w:cs="Calibri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14:paraId="62209918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A5742">
              <w:rPr>
                <w:rFonts w:cs="Calibri"/>
                <w:sz w:val="28"/>
                <w:szCs w:val="28"/>
              </w:rPr>
              <w:t xml:space="preserve">    </w:t>
            </w:r>
            <w:r w:rsidRPr="00BA5742">
              <w:rPr>
                <w:rFonts w:cs="Calibri"/>
                <w:b/>
                <w:bCs/>
                <w:sz w:val="28"/>
                <w:szCs w:val="28"/>
              </w:rPr>
              <w:t xml:space="preserve">Secondary level onwards </w:t>
            </w:r>
            <w:r w:rsidRPr="00BA5742">
              <w:rPr>
                <w:rFonts w:cs="Calibri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266" w:type="dxa"/>
            <w:shd w:val="clear" w:color="auto" w:fill="auto"/>
          </w:tcPr>
          <w:p w14:paraId="179E08D6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  <w:tr w:rsidR="00A44E41" w:rsidRPr="00BA5742" w14:paraId="093269CE" w14:textId="77777777" w:rsidTr="00A44E41">
        <w:tc>
          <w:tcPr>
            <w:tcW w:w="3152" w:type="dxa"/>
            <w:shd w:val="clear" w:color="auto" w:fill="auto"/>
          </w:tcPr>
          <w:p w14:paraId="4DDB174B" w14:textId="77777777" w:rsidR="00A44E41" w:rsidRPr="00BA5742" w:rsidRDefault="00A44E41" w:rsidP="006872B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BA5742">
              <w:rPr>
                <w:rFonts w:cs="Calibri"/>
                <w:b/>
                <w:bCs/>
              </w:rPr>
              <w:t>Year from/to</w:t>
            </w:r>
          </w:p>
        </w:tc>
        <w:tc>
          <w:tcPr>
            <w:tcW w:w="2955" w:type="dxa"/>
            <w:shd w:val="clear" w:color="auto" w:fill="auto"/>
          </w:tcPr>
          <w:p w14:paraId="69196CD7" w14:textId="77777777" w:rsidR="00A44E41" w:rsidRPr="00BA5742" w:rsidRDefault="00A44E41" w:rsidP="006872B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BA5742">
              <w:rPr>
                <w:rFonts w:cs="Calibri"/>
                <w:b/>
                <w:bCs/>
              </w:rPr>
              <w:t>School, College or University</w:t>
            </w:r>
          </w:p>
        </w:tc>
        <w:tc>
          <w:tcPr>
            <w:tcW w:w="3521" w:type="dxa"/>
            <w:gridSpan w:val="2"/>
            <w:shd w:val="clear" w:color="auto" w:fill="auto"/>
          </w:tcPr>
          <w:p w14:paraId="0F7150B8" w14:textId="77777777" w:rsidR="00A44E41" w:rsidRPr="00BA5742" w:rsidRDefault="00A44E41" w:rsidP="006872B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BA5742">
              <w:rPr>
                <w:rFonts w:cs="Calibri"/>
                <w:b/>
                <w:bCs/>
              </w:rPr>
              <w:t>Qualifications gained</w:t>
            </w:r>
          </w:p>
        </w:tc>
      </w:tr>
      <w:tr w:rsidR="00A44E41" w:rsidRPr="00BA5742" w14:paraId="31410782" w14:textId="77777777" w:rsidTr="00A44E41">
        <w:tc>
          <w:tcPr>
            <w:tcW w:w="3152" w:type="dxa"/>
            <w:shd w:val="clear" w:color="auto" w:fill="auto"/>
          </w:tcPr>
          <w:p w14:paraId="6E11B7D5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38C668D4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2EB06FFF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41C56174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55" w:type="dxa"/>
            <w:shd w:val="clear" w:color="auto" w:fill="auto"/>
          </w:tcPr>
          <w:p w14:paraId="4C38747C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14:paraId="2CD98E9E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  <w:tr w:rsidR="00A44E41" w:rsidRPr="00BA5742" w14:paraId="421FC669" w14:textId="77777777" w:rsidTr="00A44E41">
        <w:tc>
          <w:tcPr>
            <w:tcW w:w="3152" w:type="dxa"/>
            <w:shd w:val="clear" w:color="auto" w:fill="auto"/>
          </w:tcPr>
          <w:p w14:paraId="26C9E457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2A49967A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41E9AF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55" w:type="dxa"/>
            <w:shd w:val="clear" w:color="auto" w:fill="auto"/>
          </w:tcPr>
          <w:p w14:paraId="052CBF7E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14:paraId="20BB079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  <w:tr w:rsidR="00A44E41" w:rsidRPr="00BA5742" w14:paraId="376FC40B" w14:textId="77777777" w:rsidTr="00A44E41">
        <w:tc>
          <w:tcPr>
            <w:tcW w:w="3152" w:type="dxa"/>
            <w:shd w:val="clear" w:color="auto" w:fill="auto"/>
          </w:tcPr>
          <w:p w14:paraId="580B82B5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4CA24E6B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09A73198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55" w:type="dxa"/>
            <w:shd w:val="clear" w:color="auto" w:fill="auto"/>
          </w:tcPr>
          <w:p w14:paraId="6E265C13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14:paraId="50A72629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D35617D" w14:textId="77777777" w:rsidR="00A44E41" w:rsidRDefault="00A44E41" w:rsidP="00A44E41">
      <w:pPr>
        <w:spacing w:after="0" w:line="240" w:lineRule="auto"/>
        <w:rPr>
          <w:rFonts w:cs="Calibri"/>
        </w:rPr>
      </w:pPr>
    </w:p>
    <w:p w14:paraId="63E9D9E4" w14:textId="77777777" w:rsidR="00A44E41" w:rsidRDefault="00A44E41" w:rsidP="00A44E41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12"/>
        <w:gridCol w:w="1774"/>
        <w:gridCol w:w="2201"/>
        <w:gridCol w:w="1715"/>
      </w:tblGrid>
      <w:tr w:rsidR="00A44E41" w:rsidRPr="00BA5742" w14:paraId="28033CCB" w14:textId="77777777" w:rsidTr="006872B5">
        <w:tc>
          <w:tcPr>
            <w:tcW w:w="4503" w:type="dxa"/>
            <w:gridSpan w:val="2"/>
            <w:shd w:val="clear" w:color="auto" w:fill="auto"/>
          </w:tcPr>
          <w:p w14:paraId="1D58E5BC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767211F8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BA5742">
              <w:rPr>
                <w:rFonts w:cs="Calibri"/>
                <w:b/>
                <w:bCs/>
                <w:sz w:val="32"/>
                <w:szCs w:val="32"/>
              </w:rPr>
              <w:t>EMPLOYMENT RECORD</w:t>
            </w:r>
          </w:p>
          <w:p w14:paraId="11284B89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51E684BC" w14:textId="77777777" w:rsidR="00A44E41" w:rsidRPr="00BA5742" w:rsidRDefault="00A44E41" w:rsidP="006872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742">
              <w:rPr>
                <w:rFonts w:cs="Calibri"/>
                <w:b/>
                <w:bCs/>
                <w:sz w:val="16"/>
                <w:szCs w:val="16"/>
              </w:rPr>
              <w:t>Please list all employment in chronological order,</w:t>
            </w:r>
          </w:p>
          <w:p w14:paraId="137F0275" w14:textId="77777777" w:rsidR="00A44E41" w:rsidRPr="00BA5742" w:rsidRDefault="00A44E41" w:rsidP="00687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5742">
              <w:rPr>
                <w:rFonts w:cs="Calibri"/>
                <w:b/>
                <w:bCs/>
                <w:sz w:val="16"/>
                <w:szCs w:val="16"/>
              </w:rPr>
              <w:t>starting with your most recent position</w:t>
            </w:r>
          </w:p>
        </w:tc>
        <w:tc>
          <w:tcPr>
            <w:tcW w:w="2552" w:type="dxa"/>
            <w:shd w:val="clear" w:color="auto" w:fill="auto"/>
          </w:tcPr>
          <w:p w14:paraId="0A8DF409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77" w:type="dxa"/>
            <w:shd w:val="clear" w:color="auto" w:fill="auto"/>
          </w:tcPr>
          <w:p w14:paraId="02D7B339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  <w:tr w:rsidR="00A44E41" w:rsidRPr="00BA5742" w14:paraId="29DD7895" w14:textId="77777777" w:rsidTr="006872B5">
        <w:tc>
          <w:tcPr>
            <w:tcW w:w="1526" w:type="dxa"/>
            <w:shd w:val="clear" w:color="auto" w:fill="auto"/>
          </w:tcPr>
          <w:p w14:paraId="1F3FFC3C" w14:textId="77777777" w:rsidR="00A44E41" w:rsidRPr="00BA5742" w:rsidRDefault="00A44E41" w:rsidP="006872B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BA5742">
              <w:rPr>
                <w:rFonts w:cs="Calibri"/>
                <w:b/>
                <w:bCs/>
              </w:rPr>
              <w:t>Date from/to</w:t>
            </w:r>
          </w:p>
          <w:p w14:paraId="74BC5506" w14:textId="77777777" w:rsidR="00A44E41" w:rsidRPr="00BA5742" w:rsidRDefault="00A44E41" w:rsidP="006872B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7816AF1A" w14:textId="77777777" w:rsidR="00A44E41" w:rsidRPr="00BA5742" w:rsidRDefault="00A44E41" w:rsidP="006872B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BA5742">
              <w:rPr>
                <w:rFonts w:cs="Calibri"/>
                <w:b/>
                <w:bCs/>
              </w:rPr>
              <w:t>Position held/summary of duties</w:t>
            </w:r>
          </w:p>
        </w:tc>
        <w:tc>
          <w:tcPr>
            <w:tcW w:w="2552" w:type="dxa"/>
            <w:shd w:val="clear" w:color="auto" w:fill="auto"/>
          </w:tcPr>
          <w:p w14:paraId="19487641" w14:textId="77777777" w:rsidR="00A44E41" w:rsidRPr="00BA5742" w:rsidRDefault="00A44E41" w:rsidP="006872B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BA5742">
              <w:rPr>
                <w:rFonts w:cs="Calibri"/>
                <w:b/>
                <w:bCs/>
              </w:rPr>
              <w:t>Name and address of employer</w:t>
            </w:r>
          </w:p>
        </w:tc>
        <w:tc>
          <w:tcPr>
            <w:tcW w:w="1977" w:type="dxa"/>
            <w:shd w:val="clear" w:color="auto" w:fill="auto"/>
          </w:tcPr>
          <w:p w14:paraId="0BED4E32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A5742">
              <w:rPr>
                <w:rFonts w:cs="Calibri"/>
                <w:b/>
                <w:bCs/>
              </w:rPr>
              <w:t>Reason for leaving</w:t>
            </w:r>
          </w:p>
        </w:tc>
      </w:tr>
      <w:tr w:rsidR="00A44E41" w:rsidRPr="00BA5742" w14:paraId="63274148" w14:textId="77777777" w:rsidTr="006872B5">
        <w:tc>
          <w:tcPr>
            <w:tcW w:w="1526" w:type="dxa"/>
            <w:shd w:val="clear" w:color="auto" w:fill="auto"/>
          </w:tcPr>
          <w:p w14:paraId="3067AA3F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13FAFC9F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1EBA090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1F9EE6B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4C3C6FA3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4593A837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4CA92451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0FE30534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134B6433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77" w:type="dxa"/>
            <w:shd w:val="clear" w:color="auto" w:fill="auto"/>
          </w:tcPr>
          <w:p w14:paraId="4E4FB6DE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  <w:tr w:rsidR="00A44E41" w:rsidRPr="00BA5742" w14:paraId="768A2263" w14:textId="77777777" w:rsidTr="006872B5">
        <w:tc>
          <w:tcPr>
            <w:tcW w:w="1526" w:type="dxa"/>
            <w:shd w:val="clear" w:color="auto" w:fill="auto"/>
          </w:tcPr>
          <w:p w14:paraId="740050C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4B28CD05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774E1F17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0B0BB33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5AE7E4A1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0D3ADA8B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25DEC91C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6ED5FD01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2257F44B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77" w:type="dxa"/>
            <w:shd w:val="clear" w:color="auto" w:fill="auto"/>
          </w:tcPr>
          <w:p w14:paraId="2343AE80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  <w:tr w:rsidR="00A44E41" w:rsidRPr="00BA5742" w14:paraId="36F873E8" w14:textId="77777777" w:rsidTr="006872B5">
        <w:tc>
          <w:tcPr>
            <w:tcW w:w="1526" w:type="dxa"/>
            <w:shd w:val="clear" w:color="auto" w:fill="auto"/>
          </w:tcPr>
          <w:p w14:paraId="2C563184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01B6710B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4F1B6F8A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A92D1FB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1D8E7AA7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7E0424CB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00046E92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5127D07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715352E7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77" w:type="dxa"/>
            <w:shd w:val="clear" w:color="auto" w:fill="auto"/>
          </w:tcPr>
          <w:p w14:paraId="24A05C0F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  <w:tr w:rsidR="00A44E41" w:rsidRPr="00BA5742" w14:paraId="45ABAD88" w14:textId="77777777" w:rsidTr="006872B5">
        <w:tc>
          <w:tcPr>
            <w:tcW w:w="1526" w:type="dxa"/>
            <w:shd w:val="clear" w:color="auto" w:fill="auto"/>
          </w:tcPr>
          <w:p w14:paraId="7483578E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DC2DF57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7FEF714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3B599873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773A59FA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149AC2BC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102D63F7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3860C104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72D97876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77" w:type="dxa"/>
            <w:shd w:val="clear" w:color="auto" w:fill="auto"/>
          </w:tcPr>
          <w:p w14:paraId="1BEF480C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  <w:tr w:rsidR="00A44E41" w:rsidRPr="00BA5742" w14:paraId="2DA14135" w14:textId="77777777" w:rsidTr="006872B5">
        <w:tc>
          <w:tcPr>
            <w:tcW w:w="1526" w:type="dxa"/>
            <w:shd w:val="clear" w:color="auto" w:fill="auto"/>
          </w:tcPr>
          <w:p w14:paraId="662D0495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815C196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25B08231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7F7F5E73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54575B03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364B5809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037D11D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7022EE6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0721ACB5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77" w:type="dxa"/>
            <w:shd w:val="clear" w:color="auto" w:fill="auto"/>
          </w:tcPr>
          <w:p w14:paraId="31EB5ED1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  <w:tr w:rsidR="00A44E41" w:rsidRPr="00BA5742" w14:paraId="38EBFDDF" w14:textId="77777777" w:rsidTr="006872B5">
        <w:tc>
          <w:tcPr>
            <w:tcW w:w="1526" w:type="dxa"/>
            <w:shd w:val="clear" w:color="auto" w:fill="auto"/>
          </w:tcPr>
          <w:p w14:paraId="1E4F5A75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54E09E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7DDFB79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0A93FF2B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AB0D548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1CF321FF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366BEA43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6506CFC6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515DCB0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77" w:type="dxa"/>
            <w:shd w:val="clear" w:color="auto" w:fill="auto"/>
          </w:tcPr>
          <w:p w14:paraId="16438FB0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07730EC" w14:textId="77777777" w:rsidR="00A44E41" w:rsidRDefault="00A44E41" w:rsidP="00A44E41">
      <w:pPr>
        <w:spacing w:after="0" w:line="240" w:lineRule="auto"/>
        <w:rPr>
          <w:rFonts w:cs="Calibri"/>
        </w:rPr>
      </w:pPr>
    </w:p>
    <w:p w14:paraId="079CB092" w14:textId="77777777" w:rsidR="00A44E41" w:rsidRDefault="00A44E41" w:rsidP="00A44E41">
      <w:pPr>
        <w:spacing w:after="0" w:line="240" w:lineRule="auto"/>
        <w:rPr>
          <w:rFonts w:cs="Calibri"/>
        </w:rPr>
      </w:pPr>
    </w:p>
    <w:p w14:paraId="212E748F" w14:textId="77777777" w:rsidR="00A44E41" w:rsidRDefault="00A44E41" w:rsidP="00A44E41">
      <w:pPr>
        <w:spacing w:after="0" w:line="240" w:lineRule="auto"/>
        <w:rPr>
          <w:rFonts w:cs="Calibri"/>
        </w:rPr>
      </w:pPr>
    </w:p>
    <w:p w14:paraId="0E3A492D" w14:textId="7DFE079B" w:rsidR="00A44E41" w:rsidRDefault="00A44E41" w:rsidP="00A44E41">
      <w:pPr>
        <w:spacing w:after="0" w:line="240" w:lineRule="auto"/>
        <w:rPr>
          <w:rFonts w:cs="Calibri"/>
        </w:rPr>
      </w:pPr>
    </w:p>
    <w:p w14:paraId="1576B2DB" w14:textId="05B8449E" w:rsidR="00A44E41" w:rsidRDefault="00A44E41" w:rsidP="00A44E41">
      <w:pPr>
        <w:spacing w:after="0" w:line="240" w:lineRule="auto"/>
        <w:rPr>
          <w:rFonts w:cs="Calibri"/>
        </w:rPr>
      </w:pPr>
    </w:p>
    <w:p w14:paraId="092D18B3" w14:textId="77777777" w:rsidR="00A44E41" w:rsidRDefault="00A44E41" w:rsidP="00A44E41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44E41" w:rsidRPr="00BA5742" w14:paraId="1762C816" w14:textId="77777777" w:rsidTr="006872B5">
        <w:tc>
          <w:tcPr>
            <w:tcW w:w="11016" w:type="dxa"/>
            <w:shd w:val="clear" w:color="auto" w:fill="auto"/>
          </w:tcPr>
          <w:p w14:paraId="6D15F1C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7DEA36FC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BA5742">
              <w:rPr>
                <w:rFonts w:cs="Calibri"/>
                <w:b/>
                <w:bCs/>
                <w:sz w:val="28"/>
                <w:szCs w:val="28"/>
              </w:rPr>
              <w:lastRenderedPageBreak/>
              <w:t>Please give your reasons for applying for this post, a description of what attributes you can offer the Council and where you feel you will make a positive contribution to the functioning of the Council.</w:t>
            </w:r>
          </w:p>
          <w:p w14:paraId="1D4C68F2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  <w:tr w:rsidR="00A44E41" w:rsidRPr="00BA5742" w14:paraId="18890489" w14:textId="77777777" w:rsidTr="006872B5">
        <w:tc>
          <w:tcPr>
            <w:tcW w:w="11016" w:type="dxa"/>
            <w:shd w:val="clear" w:color="auto" w:fill="auto"/>
          </w:tcPr>
          <w:p w14:paraId="43A2A200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512DA1B5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5EA17013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72556224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50A2E5BB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14540B15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7739D76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010A76A6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09767023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1FB89A2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07FF7CD1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F640C31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C34A713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3AFA8275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376B9467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3528FB5A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003F6D90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1C5AD3D4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37D2D6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5444ACC7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9A523A2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7F54F9C8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79FF5820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53E4C82C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0AE02644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5428AFDB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37EF4465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711F9661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3D8F036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148433E4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2EC7775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353AF3D7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31A95CC4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4958A6F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90B254E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BA302AA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7AA3216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0750596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30835F80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3AF36E1E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27D44CB7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168FDDD4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283DBD39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390F7D1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4B7FEB09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05689782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B7FB8FC" w14:textId="740C1C9B" w:rsidR="00A44E41" w:rsidRDefault="00A44E41" w:rsidP="00A44E41">
      <w:pPr>
        <w:spacing w:after="0" w:line="240" w:lineRule="auto"/>
        <w:rPr>
          <w:rFonts w:cs="Calibri"/>
        </w:rPr>
      </w:pPr>
    </w:p>
    <w:p w14:paraId="0FB25A00" w14:textId="483376DC" w:rsidR="00A44E41" w:rsidRDefault="00A44E41" w:rsidP="00A44E41">
      <w:pPr>
        <w:spacing w:after="0" w:line="240" w:lineRule="auto"/>
        <w:rPr>
          <w:rFonts w:cs="Calibri"/>
        </w:rPr>
      </w:pPr>
    </w:p>
    <w:p w14:paraId="7963ACFC" w14:textId="77777777" w:rsidR="00A44E41" w:rsidRDefault="00A44E41" w:rsidP="00A44E41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44E41" w:rsidRPr="00BA5742" w14:paraId="00221841" w14:textId="77777777" w:rsidTr="006872B5">
        <w:tc>
          <w:tcPr>
            <w:tcW w:w="11016" w:type="dxa"/>
            <w:shd w:val="clear" w:color="auto" w:fill="auto"/>
          </w:tcPr>
          <w:p w14:paraId="4DE884BF" w14:textId="22194074" w:rsidR="00A44E41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C396E1F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BA5742">
              <w:rPr>
                <w:rFonts w:cs="Calibri"/>
                <w:b/>
                <w:bCs/>
                <w:sz w:val="28"/>
                <w:szCs w:val="28"/>
              </w:rPr>
              <w:t>Please supply information about your other interests and experience that you may have which you feel will support your application – for example, any membership of professional bodies or any voluntary sector experience.</w:t>
            </w:r>
          </w:p>
          <w:p w14:paraId="72429A30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  <w:tr w:rsidR="00A44E41" w:rsidRPr="00BA5742" w14:paraId="2A9F94E7" w14:textId="77777777" w:rsidTr="006872B5">
        <w:tc>
          <w:tcPr>
            <w:tcW w:w="11016" w:type="dxa"/>
            <w:shd w:val="clear" w:color="auto" w:fill="auto"/>
          </w:tcPr>
          <w:p w14:paraId="37092FFC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76829D21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0BD2E743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34FEBAF3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2B56CC4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3BE87F83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170A0C0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38D3CFA0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30D0F9DA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5C0DFA08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1F3DFCF2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281D82F1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0F3525C7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04F70F0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15090B57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1704C321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2CBE7725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21ED9C16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3389C312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470D6387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7B011A6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8A204D0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72026A1" w14:textId="77777777" w:rsidR="00A44E41" w:rsidRDefault="00A44E41" w:rsidP="00A44E41">
      <w:pPr>
        <w:spacing w:after="0" w:line="240" w:lineRule="auto"/>
        <w:rPr>
          <w:rFonts w:cs="Calibri"/>
        </w:rPr>
      </w:pPr>
    </w:p>
    <w:p w14:paraId="3776B79F" w14:textId="77777777" w:rsidR="00A44E41" w:rsidRDefault="00A44E41" w:rsidP="00A44E41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754"/>
      </w:tblGrid>
      <w:tr w:rsidR="00A44E41" w:rsidRPr="00BA5742" w14:paraId="5D74D2A2" w14:textId="77777777" w:rsidTr="006872B5">
        <w:tc>
          <w:tcPr>
            <w:tcW w:w="5508" w:type="dxa"/>
            <w:shd w:val="clear" w:color="auto" w:fill="auto"/>
          </w:tcPr>
          <w:p w14:paraId="606F0D07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  <w:p w14:paraId="1F539D36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BA5742">
              <w:rPr>
                <w:rFonts w:cs="Calibri"/>
                <w:b/>
                <w:bCs/>
                <w:sz w:val="32"/>
                <w:szCs w:val="32"/>
              </w:rPr>
              <w:t>REFERENCES</w:t>
            </w:r>
          </w:p>
          <w:p w14:paraId="65C2E806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08" w:type="dxa"/>
            <w:shd w:val="clear" w:color="auto" w:fill="auto"/>
          </w:tcPr>
          <w:p w14:paraId="014C0BFE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A5742">
              <w:rPr>
                <w:rFonts w:cs="Calibri"/>
                <w:b/>
                <w:bCs/>
              </w:rPr>
              <w:t>Please provide the names and addresses of two referees. Ideally, one of them should be your current / most recent employer</w:t>
            </w:r>
          </w:p>
        </w:tc>
      </w:tr>
      <w:tr w:rsidR="00A44E41" w:rsidRPr="00BA5742" w14:paraId="22C5408D" w14:textId="77777777" w:rsidTr="006872B5">
        <w:tc>
          <w:tcPr>
            <w:tcW w:w="5508" w:type="dxa"/>
            <w:shd w:val="clear" w:color="auto" w:fill="auto"/>
          </w:tcPr>
          <w:p w14:paraId="65C17601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  <w:r w:rsidRPr="00BA5742">
              <w:rPr>
                <w:rFonts w:cs="Calibri"/>
              </w:rPr>
              <w:t>Referee 1</w:t>
            </w:r>
          </w:p>
        </w:tc>
        <w:tc>
          <w:tcPr>
            <w:tcW w:w="5508" w:type="dxa"/>
            <w:shd w:val="clear" w:color="auto" w:fill="auto"/>
          </w:tcPr>
          <w:p w14:paraId="49D8F1E8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  <w:r w:rsidRPr="00BA5742">
              <w:rPr>
                <w:rFonts w:cs="Calibri"/>
              </w:rPr>
              <w:t>Referee 2</w:t>
            </w:r>
          </w:p>
        </w:tc>
      </w:tr>
      <w:tr w:rsidR="00A44E41" w:rsidRPr="00BA5742" w14:paraId="69E063F2" w14:textId="77777777" w:rsidTr="006872B5">
        <w:tc>
          <w:tcPr>
            <w:tcW w:w="5508" w:type="dxa"/>
            <w:shd w:val="clear" w:color="auto" w:fill="auto"/>
          </w:tcPr>
          <w:p w14:paraId="044A30F3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  <w:r w:rsidRPr="00BA5742">
              <w:rPr>
                <w:rFonts w:cs="Calibri"/>
              </w:rPr>
              <w:t>Name:</w:t>
            </w:r>
          </w:p>
          <w:p w14:paraId="2D4497F2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08" w:type="dxa"/>
            <w:shd w:val="clear" w:color="auto" w:fill="auto"/>
          </w:tcPr>
          <w:p w14:paraId="3B85E533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  <w:r w:rsidRPr="00BA5742">
              <w:rPr>
                <w:rFonts w:cs="Calibri"/>
              </w:rPr>
              <w:t>Name:</w:t>
            </w:r>
          </w:p>
          <w:p w14:paraId="1AB6978B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  <w:tr w:rsidR="00A44E41" w:rsidRPr="00BA5742" w14:paraId="787B3B08" w14:textId="77777777" w:rsidTr="006872B5">
        <w:tc>
          <w:tcPr>
            <w:tcW w:w="5508" w:type="dxa"/>
            <w:shd w:val="clear" w:color="auto" w:fill="auto"/>
          </w:tcPr>
          <w:p w14:paraId="60671A72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  <w:r w:rsidRPr="00BA5742">
              <w:rPr>
                <w:rFonts w:cs="Calibri"/>
              </w:rPr>
              <w:t>Address:</w:t>
            </w:r>
          </w:p>
          <w:p w14:paraId="6E6E77F4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1EFCC51A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2223ADA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5638B72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08" w:type="dxa"/>
            <w:shd w:val="clear" w:color="auto" w:fill="auto"/>
          </w:tcPr>
          <w:p w14:paraId="58D82E76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  <w:r w:rsidRPr="00BA5742">
              <w:rPr>
                <w:rFonts w:cs="Calibri"/>
              </w:rPr>
              <w:t>Address:</w:t>
            </w:r>
          </w:p>
        </w:tc>
      </w:tr>
      <w:tr w:rsidR="00A44E41" w:rsidRPr="00BA5742" w14:paraId="65CA8446" w14:textId="77777777" w:rsidTr="006872B5">
        <w:tc>
          <w:tcPr>
            <w:tcW w:w="5508" w:type="dxa"/>
            <w:shd w:val="clear" w:color="auto" w:fill="auto"/>
          </w:tcPr>
          <w:p w14:paraId="2A949DC4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  <w:r w:rsidRPr="00BA5742">
              <w:rPr>
                <w:rFonts w:cs="Calibri"/>
              </w:rPr>
              <w:t>Position:</w:t>
            </w:r>
          </w:p>
        </w:tc>
        <w:tc>
          <w:tcPr>
            <w:tcW w:w="5508" w:type="dxa"/>
            <w:shd w:val="clear" w:color="auto" w:fill="auto"/>
          </w:tcPr>
          <w:p w14:paraId="2275256C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  <w:r w:rsidRPr="00BA5742">
              <w:rPr>
                <w:rFonts w:cs="Calibri"/>
              </w:rPr>
              <w:t>Position:</w:t>
            </w:r>
          </w:p>
          <w:p w14:paraId="03296313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  <w:tr w:rsidR="00A44E41" w:rsidRPr="00BA5742" w14:paraId="6C98F4ED" w14:textId="77777777" w:rsidTr="006872B5">
        <w:tc>
          <w:tcPr>
            <w:tcW w:w="5508" w:type="dxa"/>
            <w:shd w:val="clear" w:color="auto" w:fill="auto"/>
          </w:tcPr>
          <w:p w14:paraId="2541705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  <w:r w:rsidRPr="00BA5742">
              <w:rPr>
                <w:rFonts w:cs="Calibri"/>
              </w:rPr>
              <w:t>When may we approach them for a reference?</w:t>
            </w:r>
          </w:p>
          <w:p w14:paraId="5A805EB9" w14:textId="77777777" w:rsidR="00A44E41" w:rsidRPr="00BA5742" w:rsidRDefault="00A44E41" w:rsidP="006872B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BA5742">
              <w:rPr>
                <w:rFonts w:cs="Calibri"/>
                <w:b/>
                <w:bCs/>
              </w:rPr>
              <w:t>Before / after interview?</w:t>
            </w:r>
          </w:p>
        </w:tc>
        <w:tc>
          <w:tcPr>
            <w:tcW w:w="5508" w:type="dxa"/>
            <w:shd w:val="clear" w:color="auto" w:fill="auto"/>
          </w:tcPr>
          <w:p w14:paraId="09BECF3A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  <w:r w:rsidRPr="00BA5742">
              <w:rPr>
                <w:rFonts w:cs="Calibri"/>
              </w:rPr>
              <w:t>When may we approach them for a reference?</w:t>
            </w:r>
          </w:p>
          <w:p w14:paraId="7820ACBF" w14:textId="77777777" w:rsidR="00A44E41" w:rsidRPr="00BA5742" w:rsidRDefault="00A44E41" w:rsidP="006872B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BA5742">
              <w:rPr>
                <w:rFonts w:cs="Calibri"/>
                <w:b/>
                <w:bCs/>
              </w:rPr>
              <w:t>Before / after interview?</w:t>
            </w:r>
          </w:p>
          <w:p w14:paraId="189022EF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81B3C09" w14:textId="00F68402" w:rsidR="00A44E41" w:rsidRDefault="00A44E41" w:rsidP="00A44E41">
      <w:pPr>
        <w:spacing w:after="0" w:line="240" w:lineRule="auto"/>
        <w:rPr>
          <w:rFonts w:cs="Calibri"/>
        </w:rPr>
      </w:pPr>
    </w:p>
    <w:p w14:paraId="0C32EBF7" w14:textId="18930ECB" w:rsidR="00A44E41" w:rsidRDefault="00A44E41" w:rsidP="00A44E41">
      <w:pPr>
        <w:spacing w:after="0" w:line="240" w:lineRule="auto"/>
        <w:rPr>
          <w:rFonts w:cs="Calibri"/>
        </w:rPr>
      </w:pPr>
    </w:p>
    <w:p w14:paraId="5CAB393B" w14:textId="2FBF6676" w:rsidR="00A44E41" w:rsidRDefault="00A44E41" w:rsidP="00A44E41">
      <w:pPr>
        <w:spacing w:after="0" w:line="240" w:lineRule="auto"/>
        <w:rPr>
          <w:rFonts w:cs="Calibri"/>
        </w:rPr>
      </w:pPr>
    </w:p>
    <w:p w14:paraId="5CCA8CBD" w14:textId="618620A0" w:rsidR="00A44E41" w:rsidRDefault="00A44E41" w:rsidP="00A44E41">
      <w:pPr>
        <w:spacing w:after="0" w:line="240" w:lineRule="auto"/>
        <w:rPr>
          <w:rFonts w:cs="Calibri"/>
        </w:rPr>
      </w:pPr>
    </w:p>
    <w:p w14:paraId="719E7E87" w14:textId="6868EA2A" w:rsidR="00A44E41" w:rsidRDefault="00A44E41" w:rsidP="00A44E41">
      <w:pPr>
        <w:spacing w:after="0" w:line="240" w:lineRule="auto"/>
        <w:rPr>
          <w:rFonts w:cs="Calibri"/>
        </w:rPr>
      </w:pPr>
    </w:p>
    <w:p w14:paraId="1BEC4778" w14:textId="527E83E2" w:rsidR="00A44E41" w:rsidRDefault="00A44E41" w:rsidP="00A44E41">
      <w:pPr>
        <w:spacing w:after="0" w:line="240" w:lineRule="auto"/>
        <w:rPr>
          <w:rFonts w:cs="Calibri"/>
        </w:rPr>
      </w:pPr>
    </w:p>
    <w:p w14:paraId="5A966545" w14:textId="56B7DEAF" w:rsidR="00A44E41" w:rsidRDefault="00A44E41" w:rsidP="00A44E41">
      <w:pPr>
        <w:spacing w:after="0" w:line="240" w:lineRule="auto"/>
        <w:rPr>
          <w:rFonts w:cs="Calibri"/>
        </w:rPr>
      </w:pPr>
    </w:p>
    <w:p w14:paraId="66E6B883" w14:textId="3C416ABB" w:rsidR="00A44E41" w:rsidRDefault="00A44E41" w:rsidP="00A44E41">
      <w:pPr>
        <w:spacing w:after="0" w:line="240" w:lineRule="auto"/>
        <w:rPr>
          <w:rFonts w:cs="Calibri"/>
        </w:rPr>
      </w:pPr>
    </w:p>
    <w:p w14:paraId="34A86C6A" w14:textId="3C53E83D" w:rsidR="00A44E41" w:rsidRDefault="00A44E41" w:rsidP="00A44E41">
      <w:pPr>
        <w:spacing w:after="0" w:line="240" w:lineRule="auto"/>
        <w:rPr>
          <w:rFonts w:cs="Calibri"/>
        </w:rPr>
      </w:pPr>
    </w:p>
    <w:p w14:paraId="7A013BCE" w14:textId="1C605143" w:rsidR="00A44E41" w:rsidRDefault="00A44E41" w:rsidP="00A44E41">
      <w:pPr>
        <w:spacing w:after="0" w:line="240" w:lineRule="auto"/>
        <w:rPr>
          <w:rFonts w:cs="Calibri"/>
        </w:rPr>
      </w:pPr>
    </w:p>
    <w:p w14:paraId="361A41E5" w14:textId="77777777" w:rsidR="00A44E41" w:rsidRDefault="00A44E41" w:rsidP="00A44E41">
      <w:pPr>
        <w:spacing w:after="0" w:line="240" w:lineRule="auto"/>
        <w:rPr>
          <w:rFonts w:cs="Calibri"/>
        </w:rPr>
      </w:pPr>
    </w:p>
    <w:p w14:paraId="07DAFC6A" w14:textId="77777777" w:rsidR="00A44E41" w:rsidRDefault="00A44E41" w:rsidP="00A44E41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374"/>
      </w:tblGrid>
      <w:tr w:rsidR="00A44E41" w:rsidRPr="00BA5742" w14:paraId="02E86443" w14:textId="77777777" w:rsidTr="006872B5">
        <w:tc>
          <w:tcPr>
            <w:tcW w:w="3510" w:type="dxa"/>
            <w:shd w:val="clear" w:color="auto" w:fill="auto"/>
          </w:tcPr>
          <w:p w14:paraId="77122B7F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0F1BA1CC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BA5742">
              <w:rPr>
                <w:rFonts w:cs="Calibri"/>
                <w:b/>
                <w:bCs/>
                <w:sz w:val="32"/>
                <w:szCs w:val="32"/>
              </w:rPr>
              <w:t>DECLARATION</w:t>
            </w:r>
          </w:p>
          <w:p w14:paraId="321ACFEC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506" w:type="dxa"/>
            <w:shd w:val="clear" w:color="auto" w:fill="auto"/>
          </w:tcPr>
          <w:p w14:paraId="49A76F25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375FB330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A5742">
              <w:rPr>
                <w:rFonts w:cs="Calibri"/>
                <w:b/>
                <w:bCs/>
                <w:sz w:val="24"/>
                <w:szCs w:val="24"/>
              </w:rPr>
              <w:t>I apply for the above position and confirm that this is a true and complete record.</w:t>
            </w:r>
          </w:p>
          <w:p w14:paraId="6D69FC9F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160D44D8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BA5742">
              <w:rPr>
                <w:rFonts w:cs="Calibri"/>
                <w:i/>
                <w:iCs/>
                <w:sz w:val="20"/>
                <w:szCs w:val="20"/>
              </w:rPr>
              <w:t xml:space="preserve">Please note that any inaccurate, </w:t>
            </w:r>
            <w:proofErr w:type="gramStart"/>
            <w:r w:rsidRPr="00BA5742">
              <w:rPr>
                <w:rFonts w:cs="Calibri"/>
                <w:i/>
                <w:iCs/>
                <w:sz w:val="20"/>
                <w:szCs w:val="20"/>
              </w:rPr>
              <w:t>incomplete</w:t>
            </w:r>
            <w:proofErr w:type="gramEnd"/>
            <w:r w:rsidRPr="00BA5742">
              <w:rPr>
                <w:rFonts w:cs="Calibri"/>
                <w:i/>
                <w:iCs/>
                <w:sz w:val="20"/>
                <w:szCs w:val="20"/>
              </w:rPr>
              <w:t xml:space="preserve"> or misleading information provided on this application form or at interview may be grounds for immediate dismissal if the applicant is successful in his/her application and takes up employment with the Parish Council.</w:t>
            </w:r>
          </w:p>
          <w:p w14:paraId="1616C74C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A44E41" w:rsidRPr="00BA5742" w14:paraId="58044CBD" w14:textId="77777777" w:rsidTr="006872B5">
        <w:tc>
          <w:tcPr>
            <w:tcW w:w="3510" w:type="dxa"/>
            <w:shd w:val="clear" w:color="auto" w:fill="auto"/>
          </w:tcPr>
          <w:p w14:paraId="285B13EA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4917CCFB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A5742">
              <w:rPr>
                <w:rFonts w:cs="Calibri"/>
                <w:b/>
                <w:bCs/>
                <w:sz w:val="24"/>
                <w:szCs w:val="24"/>
              </w:rPr>
              <w:t>Date:</w:t>
            </w:r>
          </w:p>
          <w:p w14:paraId="311F82EA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506" w:type="dxa"/>
            <w:shd w:val="clear" w:color="auto" w:fill="auto"/>
          </w:tcPr>
          <w:p w14:paraId="20EE1AA9" w14:textId="77777777" w:rsidR="00A44E41" w:rsidRPr="00BA5742" w:rsidRDefault="00A44E41" w:rsidP="006872B5">
            <w:pPr>
              <w:spacing w:after="0" w:line="240" w:lineRule="auto"/>
              <w:rPr>
                <w:rFonts w:cs="Calibri"/>
              </w:rPr>
            </w:pPr>
          </w:p>
          <w:p w14:paraId="69817C17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A5742">
              <w:rPr>
                <w:rFonts w:cs="Calibri"/>
                <w:b/>
                <w:bCs/>
              </w:rPr>
              <w:t>Signature:</w:t>
            </w:r>
          </w:p>
          <w:p w14:paraId="27826F20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51EDE043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2DC148AD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6B0DE29F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BA5742">
              <w:rPr>
                <w:rFonts w:cs="Calibri"/>
                <w:i/>
                <w:iCs/>
                <w:sz w:val="20"/>
                <w:szCs w:val="20"/>
              </w:rPr>
              <w:t>N.B. If this application form is completed electronically, this page must be scanned to capture the hand-written signature of the applicant and then may be returned with the rest of the application form by email.</w:t>
            </w:r>
          </w:p>
          <w:p w14:paraId="0EBBDC6F" w14:textId="77777777" w:rsidR="00A44E41" w:rsidRPr="00BA5742" w:rsidRDefault="00A44E41" w:rsidP="006872B5">
            <w:pPr>
              <w:spacing w:after="0" w:line="240" w:lineRule="auto"/>
              <w:rPr>
                <w:rFonts w:cs="Calibri"/>
                <w:i/>
                <w:iCs/>
              </w:rPr>
            </w:pPr>
          </w:p>
        </w:tc>
      </w:tr>
    </w:tbl>
    <w:p w14:paraId="3800D444" w14:textId="77777777" w:rsidR="00A44E41" w:rsidRDefault="00A44E41" w:rsidP="00A44E41">
      <w:pPr>
        <w:spacing w:after="0" w:line="240" w:lineRule="auto"/>
        <w:rPr>
          <w:rFonts w:cs="Calibri"/>
        </w:rPr>
      </w:pPr>
    </w:p>
    <w:p w14:paraId="12DBF3DF" w14:textId="77777777" w:rsidR="00A44E41" w:rsidRDefault="00A44E41" w:rsidP="00A44E41">
      <w:pPr>
        <w:spacing w:after="0" w:line="240" w:lineRule="auto"/>
        <w:rPr>
          <w:rFonts w:cs="Calibri"/>
        </w:rPr>
      </w:pPr>
    </w:p>
    <w:p w14:paraId="1B276A36" w14:textId="77777777" w:rsidR="00A44E41" w:rsidRDefault="00A44E41" w:rsidP="00A44E41">
      <w:pPr>
        <w:spacing w:after="0" w:line="240" w:lineRule="auto"/>
        <w:rPr>
          <w:rFonts w:cs="Calibri"/>
        </w:rPr>
      </w:pPr>
      <w:r>
        <w:rPr>
          <w:rFonts w:cs="Calibri"/>
        </w:rPr>
        <w:t>Please return this completed application form, along with any other relevant or requested information to:</w:t>
      </w:r>
    </w:p>
    <w:p w14:paraId="522255EF" w14:textId="77777777" w:rsidR="00A44E41" w:rsidRDefault="00A44E41" w:rsidP="00A44E41">
      <w:pPr>
        <w:spacing w:after="0" w:line="240" w:lineRule="auto"/>
        <w:rPr>
          <w:rFonts w:cs="Calibri"/>
        </w:rPr>
      </w:pPr>
    </w:p>
    <w:p w14:paraId="0A479422" w14:textId="77777777" w:rsidR="00A44E41" w:rsidRDefault="00A44E41" w:rsidP="00A44E41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By email to </w:t>
      </w:r>
      <w:hyperlink r:id="rId10" w:history="1">
        <w:r w:rsidRPr="001D0E46">
          <w:rPr>
            <w:rStyle w:val="Hyperlink"/>
            <w:rFonts w:cs="Calibri"/>
          </w:rPr>
          <w:t>clerk@stanwaypc.org.uk</w:t>
        </w:r>
      </w:hyperlink>
    </w:p>
    <w:p w14:paraId="770A9BD0" w14:textId="77777777" w:rsidR="00A44E41" w:rsidRDefault="00A44E41" w:rsidP="00A44E41">
      <w:pPr>
        <w:spacing w:after="0" w:line="240" w:lineRule="auto"/>
        <w:rPr>
          <w:rFonts w:cs="Calibri"/>
        </w:rPr>
      </w:pPr>
    </w:p>
    <w:p w14:paraId="6D0874FE" w14:textId="77777777" w:rsidR="00A44E41" w:rsidRDefault="00A44E41" w:rsidP="00A44E41">
      <w:pPr>
        <w:spacing w:after="0" w:line="240" w:lineRule="auto"/>
        <w:rPr>
          <w:rFonts w:cs="Calibri"/>
        </w:rPr>
      </w:pPr>
      <w:r>
        <w:rPr>
          <w:rFonts w:cs="Calibri"/>
        </w:rPr>
        <w:t>Or, by post, to</w:t>
      </w:r>
    </w:p>
    <w:p w14:paraId="787D2CFB" w14:textId="77777777" w:rsidR="00A44E41" w:rsidRDefault="00A44E41" w:rsidP="00A44E41">
      <w:pPr>
        <w:spacing w:after="0" w:line="240" w:lineRule="auto"/>
        <w:rPr>
          <w:rFonts w:cs="Calibri"/>
        </w:rPr>
      </w:pPr>
    </w:p>
    <w:p w14:paraId="75338AFF" w14:textId="77777777" w:rsidR="00A44E41" w:rsidRDefault="00A44E41" w:rsidP="00A44E41">
      <w:pPr>
        <w:spacing w:after="0" w:line="240" w:lineRule="auto"/>
        <w:rPr>
          <w:rFonts w:cs="Calibri"/>
        </w:rPr>
      </w:pPr>
      <w:r>
        <w:rPr>
          <w:rFonts w:cs="Calibri"/>
        </w:rPr>
        <w:t>The Parish Clerk</w:t>
      </w:r>
    </w:p>
    <w:p w14:paraId="5568558B" w14:textId="77777777" w:rsidR="00A44E41" w:rsidRDefault="00A44E41" w:rsidP="00A44E41">
      <w:pPr>
        <w:spacing w:after="0" w:line="240" w:lineRule="auto"/>
        <w:rPr>
          <w:rFonts w:cs="Calibri"/>
        </w:rPr>
      </w:pPr>
      <w:r>
        <w:rPr>
          <w:rFonts w:cs="Calibri"/>
        </w:rPr>
        <w:t>Stanway Parish Council,</w:t>
      </w:r>
    </w:p>
    <w:p w14:paraId="1EA6878C" w14:textId="77777777" w:rsidR="00A44E41" w:rsidRDefault="00A44E41" w:rsidP="00A44E41">
      <w:pPr>
        <w:spacing w:after="0" w:line="240" w:lineRule="auto"/>
        <w:rPr>
          <w:rFonts w:cs="Calibri"/>
        </w:rPr>
      </w:pPr>
      <w:r>
        <w:rPr>
          <w:rFonts w:cs="Calibri"/>
        </w:rPr>
        <w:t>Victory Hall,</w:t>
      </w:r>
    </w:p>
    <w:p w14:paraId="75AAB55C" w14:textId="77777777" w:rsidR="00A44E41" w:rsidRDefault="00A44E41" w:rsidP="00A44E41">
      <w:pPr>
        <w:spacing w:after="0" w:line="240" w:lineRule="auto"/>
        <w:rPr>
          <w:rFonts w:cs="Calibri"/>
        </w:rPr>
      </w:pPr>
      <w:r>
        <w:rPr>
          <w:rFonts w:cs="Calibri"/>
        </w:rPr>
        <w:t>Villa Road,</w:t>
      </w:r>
    </w:p>
    <w:p w14:paraId="30FC90C5" w14:textId="77777777" w:rsidR="00A44E41" w:rsidRDefault="00A44E41" w:rsidP="00A44E41">
      <w:pPr>
        <w:spacing w:after="0" w:line="240" w:lineRule="auto"/>
        <w:rPr>
          <w:rFonts w:cs="Calibri"/>
        </w:rPr>
      </w:pPr>
      <w:r>
        <w:rPr>
          <w:rFonts w:cs="Calibri"/>
        </w:rPr>
        <w:t>Stanway,</w:t>
      </w:r>
    </w:p>
    <w:p w14:paraId="644AA344" w14:textId="77777777" w:rsidR="00A44E41" w:rsidRDefault="00A44E41" w:rsidP="00A44E41">
      <w:pPr>
        <w:spacing w:after="0" w:line="240" w:lineRule="auto"/>
        <w:rPr>
          <w:rFonts w:cs="Calibri"/>
        </w:rPr>
      </w:pPr>
      <w:r>
        <w:rPr>
          <w:rFonts w:cs="Calibri"/>
        </w:rPr>
        <w:t>Essex CO3 0RH</w:t>
      </w:r>
    </w:p>
    <w:p w14:paraId="1E664F68" w14:textId="77777777" w:rsidR="00A44E41" w:rsidRDefault="00A44E41" w:rsidP="00A44E41">
      <w:pPr>
        <w:spacing w:after="0" w:line="240" w:lineRule="auto"/>
        <w:rPr>
          <w:rFonts w:cs="Calibri"/>
        </w:rPr>
      </w:pPr>
    </w:p>
    <w:p w14:paraId="56010B3E" w14:textId="77777777" w:rsidR="00A44E41" w:rsidRDefault="00A44E41" w:rsidP="00A44E41">
      <w:pPr>
        <w:spacing w:after="0" w:line="240" w:lineRule="auto"/>
        <w:rPr>
          <w:rFonts w:cs="Calibri"/>
        </w:rPr>
      </w:pPr>
    </w:p>
    <w:p w14:paraId="011927CA" w14:textId="77777777" w:rsidR="00A44E41" w:rsidRDefault="00A44E41" w:rsidP="00A44E41">
      <w:pPr>
        <w:spacing w:after="0" w:line="240" w:lineRule="auto"/>
        <w:rPr>
          <w:rFonts w:cs="Calibri"/>
        </w:rPr>
      </w:pPr>
    </w:p>
    <w:p w14:paraId="3D1810D4" w14:textId="77777777" w:rsidR="00A44E41" w:rsidRDefault="00A44E41" w:rsidP="00A44E41">
      <w:pPr>
        <w:spacing w:after="0" w:line="240" w:lineRule="auto"/>
        <w:rPr>
          <w:rFonts w:cs="Calibri"/>
        </w:rPr>
      </w:pPr>
      <w:r>
        <w:rPr>
          <w:rFonts w:cs="Calibri"/>
        </w:rPr>
        <w:t>All correspondence must be marked “CONFIDENTIAL”</w:t>
      </w:r>
    </w:p>
    <w:p w14:paraId="325A8A82" w14:textId="6814D42C" w:rsidR="00C3396B" w:rsidRPr="00A44E41" w:rsidRDefault="00C3396B" w:rsidP="00A44E41"/>
    <w:sectPr w:rsidR="00C3396B" w:rsidRPr="00A44E41" w:rsidSect="00CC3E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" w:right="1134" w:bottom="249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8C73D" w14:textId="77777777" w:rsidR="001F30D2" w:rsidRDefault="001F30D2" w:rsidP="00A34165">
      <w:pPr>
        <w:spacing w:after="0" w:line="240" w:lineRule="auto"/>
      </w:pPr>
      <w:r>
        <w:separator/>
      </w:r>
    </w:p>
  </w:endnote>
  <w:endnote w:type="continuationSeparator" w:id="0">
    <w:p w14:paraId="17F1B015" w14:textId="77777777" w:rsidR="001F30D2" w:rsidRDefault="001F30D2" w:rsidP="00A3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70C1" w14:textId="77777777" w:rsidR="008B10B0" w:rsidRDefault="008B1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9570" w14:textId="77777777" w:rsidR="008B10B0" w:rsidRDefault="008B1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389C" w14:textId="77777777" w:rsidR="008B10B0" w:rsidRDefault="008B1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CC26" w14:textId="77777777" w:rsidR="001F30D2" w:rsidRDefault="001F30D2" w:rsidP="00A34165">
      <w:pPr>
        <w:spacing w:after="0" w:line="240" w:lineRule="auto"/>
      </w:pPr>
      <w:r>
        <w:separator/>
      </w:r>
    </w:p>
  </w:footnote>
  <w:footnote w:type="continuationSeparator" w:id="0">
    <w:p w14:paraId="6C034B3F" w14:textId="77777777" w:rsidR="001F30D2" w:rsidRDefault="001F30D2" w:rsidP="00A34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E3A8" w14:textId="77777777" w:rsidR="008B10B0" w:rsidRDefault="008B1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22C2" w14:textId="77777777" w:rsidR="00EB0B7F" w:rsidRPr="0034061C" w:rsidRDefault="00EB0B7F" w:rsidP="00EB0B7F">
    <w:pPr>
      <w:spacing w:after="0" w:line="240" w:lineRule="auto"/>
      <w:jc w:val="center"/>
      <w:rPr>
        <w:b/>
        <w:sz w:val="6"/>
      </w:rPr>
    </w:pPr>
    <w:r w:rsidRPr="00826F3C">
      <w:rPr>
        <w:rFonts w:eastAsia="Calibri"/>
        <w:b/>
        <w:color w:val="452C78"/>
        <w:sz w:val="36"/>
        <w:szCs w:val="36"/>
        <w:lang w:eastAsia="en-US"/>
      </w:rPr>
      <w:t xml:space="preserve">Stanway </w:t>
    </w:r>
    <w:r w:rsidRPr="00826F3C">
      <w:rPr>
        <w:rFonts w:eastAsia="Calibri"/>
        <w:b/>
        <w:color w:val="FFC000"/>
        <w:sz w:val="36"/>
        <w:szCs w:val="36"/>
        <w:lang w:eastAsia="en-US"/>
      </w:rPr>
      <w:t>Parish Council</w:t>
    </w:r>
    <w:r>
      <w:rPr>
        <w:b/>
        <w:sz w:val="6"/>
      </w:rPr>
      <w:t xml:space="preserve">                 </w:t>
    </w:r>
  </w:p>
  <w:p w14:paraId="050112B3" w14:textId="77777777" w:rsidR="00EB0B7F" w:rsidRDefault="00EB0B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F69D" w14:textId="7AEFB31A" w:rsidR="00310CC5" w:rsidRDefault="00CF033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8B6E959" wp14:editId="1A8C0E13">
              <wp:simplePos x="0" y="0"/>
              <wp:positionH relativeFrom="column">
                <wp:posOffset>4478655</wp:posOffset>
              </wp:positionH>
              <wp:positionV relativeFrom="paragraph">
                <wp:posOffset>212725</wp:posOffset>
              </wp:positionV>
              <wp:extent cx="2019300" cy="1125855"/>
              <wp:effectExtent l="0" t="0" r="19050" b="1714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125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26BF1" w14:textId="77777777" w:rsidR="00342E08" w:rsidRPr="00403142" w:rsidRDefault="00342E08" w:rsidP="00342E08">
                          <w:pPr>
                            <w:spacing w:after="0"/>
                            <w:jc w:val="center"/>
                            <w:rPr>
                              <w:b/>
                              <w:color w:val="452C78"/>
                              <w:lang w:val="en-US"/>
                            </w:rPr>
                          </w:pPr>
                          <w:r w:rsidRPr="00403142">
                            <w:rPr>
                              <w:b/>
                              <w:color w:val="452C78"/>
                              <w:lang w:val="en-US"/>
                            </w:rPr>
                            <w:t xml:space="preserve">Parish Clerk: Donna Tristram </w:t>
                          </w:r>
                        </w:p>
                        <w:p w14:paraId="6DB3F303" w14:textId="77777777" w:rsidR="00342E08" w:rsidRPr="00403142" w:rsidRDefault="00342E08" w:rsidP="00342E08">
                          <w:pPr>
                            <w:spacing w:after="0"/>
                            <w:jc w:val="center"/>
                            <w:rPr>
                              <w:b/>
                              <w:color w:val="FFC000" w:themeColor="accent4"/>
                              <w:lang w:val="en-US"/>
                            </w:rPr>
                          </w:pPr>
                          <w:r w:rsidRPr="00403142">
                            <w:rPr>
                              <w:b/>
                              <w:color w:val="FFC000" w:themeColor="accent4"/>
                              <w:lang w:val="en-US"/>
                            </w:rPr>
                            <w:t>Victory Hall, Villa Road,</w:t>
                          </w:r>
                        </w:p>
                        <w:p w14:paraId="2B7E9AAD" w14:textId="77777777" w:rsidR="00342E08" w:rsidRPr="00403142" w:rsidRDefault="00342E08" w:rsidP="00342E08">
                          <w:pPr>
                            <w:spacing w:after="0"/>
                            <w:jc w:val="center"/>
                            <w:rPr>
                              <w:b/>
                              <w:color w:val="FFC000" w:themeColor="accent4"/>
                              <w:lang w:val="en-US"/>
                            </w:rPr>
                          </w:pPr>
                          <w:r w:rsidRPr="00403142">
                            <w:rPr>
                              <w:b/>
                              <w:color w:val="FFC000" w:themeColor="accent4"/>
                              <w:lang w:val="en-US"/>
                            </w:rPr>
                            <w:t>Stanway, Essex CO3 0RH</w:t>
                          </w:r>
                        </w:p>
                        <w:p w14:paraId="33009792" w14:textId="77777777" w:rsidR="00342E08" w:rsidRPr="00167E4E" w:rsidRDefault="00342E08" w:rsidP="00342E08">
                          <w:pPr>
                            <w:spacing w:after="0"/>
                            <w:jc w:val="center"/>
                            <w:rPr>
                              <w:b/>
                              <w:color w:val="452C78"/>
                            </w:rPr>
                          </w:pPr>
                          <w:r w:rsidRPr="00167E4E">
                            <w:rPr>
                              <w:b/>
                              <w:color w:val="452C78"/>
                            </w:rPr>
                            <w:t>P: 01206 542221/07759 837111</w:t>
                          </w:r>
                        </w:p>
                        <w:p w14:paraId="38C382C6" w14:textId="77777777" w:rsidR="00342E08" w:rsidRPr="00403142" w:rsidRDefault="00342E08" w:rsidP="00342E08">
                          <w:pPr>
                            <w:spacing w:after="0"/>
                            <w:jc w:val="center"/>
                            <w:rPr>
                              <w:b/>
                              <w:color w:val="FFC000" w:themeColor="accent4"/>
                              <w:lang w:val="es-ES"/>
                            </w:rPr>
                          </w:pPr>
                          <w:r w:rsidRPr="00403142">
                            <w:rPr>
                              <w:b/>
                              <w:color w:val="FFC000" w:themeColor="accent4"/>
                              <w:lang w:val="es-ES"/>
                            </w:rPr>
                            <w:t>E: clerk@stanwaypc.org.uk</w:t>
                          </w:r>
                        </w:p>
                        <w:p w14:paraId="633BCC27" w14:textId="7709B012" w:rsidR="00CF0331" w:rsidRDefault="00CF033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6E9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65pt;margin-top:16.75pt;width:159pt;height:88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">
              <v:textbox>
                <w:txbxContent>
                  <w:p w14:paraId="70C26BF1" w14:textId="77777777" w:rsidR="00342E08" w:rsidRPr="00403142" w:rsidRDefault="00342E08" w:rsidP="00342E08">
                    <w:pPr>
                      <w:spacing w:after="0"/>
                      <w:jc w:val="center"/>
                      <w:rPr>
                        <w:b/>
                        <w:color w:val="452C78"/>
                        <w:lang w:val="en-US"/>
                      </w:rPr>
                    </w:pPr>
                    <w:r w:rsidRPr="00403142">
                      <w:rPr>
                        <w:b/>
                        <w:color w:val="452C78"/>
                        <w:lang w:val="en-US"/>
                      </w:rPr>
                      <w:t xml:space="preserve">Parish Clerk: Donna Tristram </w:t>
                    </w:r>
                  </w:p>
                  <w:p w14:paraId="6DB3F303" w14:textId="77777777" w:rsidR="00342E08" w:rsidRPr="00403142" w:rsidRDefault="00342E08" w:rsidP="00342E08">
                    <w:pPr>
                      <w:spacing w:after="0"/>
                      <w:jc w:val="center"/>
                      <w:rPr>
                        <w:b/>
                        <w:color w:val="FFC000" w:themeColor="accent4"/>
                        <w:lang w:val="en-US"/>
                      </w:rPr>
                    </w:pPr>
                    <w:r w:rsidRPr="00403142">
                      <w:rPr>
                        <w:b/>
                        <w:color w:val="FFC000" w:themeColor="accent4"/>
                        <w:lang w:val="en-US"/>
                      </w:rPr>
                      <w:t>Victory Hall, Villa Road,</w:t>
                    </w:r>
                  </w:p>
                  <w:p w14:paraId="2B7E9AAD" w14:textId="77777777" w:rsidR="00342E08" w:rsidRPr="00403142" w:rsidRDefault="00342E08" w:rsidP="00342E08">
                    <w:pPr>
                      <w:spacing w:after="0"/>
                      <w:jc w:val="center"/>
                      <w:rPr>
                        <w:b/>
                        <w:color w:val="FFC000" w:themeColor="accent4"/>
                        <w:lang w:val="en-US"/>
                      </w:rPr>
                    </w:pPr>
                    <w:r w:rsidRPr="00403142">
                      <w:rPr>
                        <w:b/>
                        <w:color w:val="FFC000" w:themeColor="accent4"/>
                        <w:lang w:val="en-US"/>
                      </w:rPr>
                      <w:t>Stanway, Essex CO3 0RH</w:t>
                    </w:r>
                  </w:p>
                  <w:p w14:paraId="33009792" w14:textId="77777777" w:rsidR="00342E08" w:rsidRPr="00167E4E" w:rsidRDefault="00342E08" w:rsidP="00342E08">
                    <w:pPr>
                      <w:spacing w:after="0"/>
                      <w:jc w:val="center"/>
                      <w:rPr>
                        <w:b/>
                        <w:color w:val="452C78"/>
                      </w:rPr>
                    </w:pPr>
                    <w:r w:rsidRPr="00167E4E">
                      <w:rPr>
                        <w:b/>
                        <w:color w:val="452C78"/>
                      </w:rPr>
                      <w:t>P: 01206 542221/07759 837111</w:t>
                    </w:r>
                  </w:p>
                  <w:p w14:paraId="38C382C6" w14:textId="77777777" w:rsidR="00342E08" w:rsidRPr="00403142" w:rsidRDefault="00342E08" w:rsidP="00342E08">
                    <w:pPr>
                      <w:spacing w:after="0"/>
                      <w:jc w:val="center"/>
                      <w:rPr>
                        <w:b/>
                        <w:color w:val="FFC000" w:themeColor="accent4"/>
                        <w:lang w:val="es-ES"/>
                      </w:rPr>
                    </w:pPr>
                    <w:r w:rsidRPr="00403142">
                      <w:rPr>
                        <w:b/>
                        <w:color w:val="FFC000" w:themeColor="accent4"/>
                        <w:lang w:val="es-ES"/>
                      </w:rPr>
                      <w:t>E: clerk@stanwaypc.org.uk</w:t>
                    </w:r>
                  </w:p>
                  <w:p w14:paraId="633BCC27" w14:textId="7709B012" w:rsidR="00CF0331" w:rsidRDefault="00CF0331"/>
                </w:txbxContent>
              </v:textbox>
              <w10:wrap type="square"/>
            </v:shape>
          </w:pict>
        </mc:Fallback>
      </mc:AlternateContent>
    </w:r>
    <w:r w:rsidR="00BB0F5B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B9432D1" wp14:editId="77440D20">
              <wp:simplePos x="0" y="0"/>
              <wp:positionH relativeFrom="column">
                <wp:posOffset>2055495</wp:posOffset>
              </wp:positionH>
              <wp:positionV relativeFrom="paragraph">
                <wp:posOffset>182245</wp:posOffset>
              </wp:positionV>
              <wp:extent cx="2179320" cy="1173480"/>
              <wp:effectExtent l="0" t="0" r="11430" b="2667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1173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96054" w14:textId="77777777" w:rsidR="00CF0331" w:rsidRPr="00A51F5B" w:rsidRDefault="00CF0331" w:rsidP="00CF0331">
                          <w:pPr>
                            <w:rPr>
                              <w:b/>
                              <w:color w:val="452C78"/>
                              <w:sz w:val="52"/>
                              <w:szCs w:val="52"/>
                            </w:rPr>
                          </w:pPr>
                          <w:r w:rsidRPr="0015528D">
                            <w:rPr>
                              <w:b/>
                              <w:color w:val="452C78"/>
                              <w:sz w:val="84"/>
                              <w:szCs w:val="84"/>
                            </w:rPr>
                            <w:t>Stanway</w:t>
                          </w:r>
                          <w:r>
                            <w:rPr>
                              <w:b/>
                              <w:color w:val="452C78"/>
                              <w:sz w:val="84"/>
                              <w:szCs w:val="84"/>
                            </w:rPr>
                            <w:t xml:space="preserve"> </w:t>
                          </w:r>
                          <w:r w:rsidRPr="00772AD8">
                            <w:rPr>
                              <w:b/>
                              <w:color w:val="FFC000"/>
                              <w:sz w:val="52"/>
                              <w:szCs w:val="52"/>
                            </w:rPr>
                            <w:t>Parish Council</w:t>
                          </w:r>
                        </w:p>
                        <w:p w14:paraId="40500332" w14:textId="6F89A11E" w:rsidR="00BB0F5B" w:rsidRDefault="00BB0F5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9432D1" id="_x0000_s1027" type="#_x0000_t202" style="position:absolute;margin-left:161.85pt;margin-top:14.35pt;width:171.6pt;height:92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">
              <v:textbox>
                <w:txbxContent>
                  <w:p w14:paraId="35596054" w14:textId="77777777" w:rsidR="00CF0331" w:rsidRPr="00A51F5B" w:rsidRDefault="00CF0331" w:rsidP="00CF0331">
                    <w:pPr>
                      <w:rPr>
                        <w:b/>
                        <w:color w:val="452C78"/>
                        <w:sz w:val="52"/>
                        <w:szCs w:val="52"/>
                      </w:rPr>
                    </w:pPr>
                    <w:r w:rsidRPr="0015528D">
                      <w:rPr>
                        <w:b/>
                        <w:color w:val="452C78"/>
                        <w:sz w:val="84"/>
                        <w:szCs w:val="84"/>
                      </w:rPr>
                      <w:t>Stanway</w:t>
                    </w:r>
                    <w:r>
                      <w:rPr>
                        <w:b/>
                        <w:color w:val="452C78"/>
                        <w:sz w:val="84"/>
                        <w:szCs w:val="84"/>
                      </w:rPr>
                      <w:t xml:space="preserve"> </w:t>
                    </w:r>
                    <w:r w:rsidRPr="00772AD8">
                      <w:rPr>
                        <w:b/>
                        <w:color w:val="FFC000"/>
                        <w:sz w:val="52"/>
                        <w:szCs w:val="52"/>
                      </w:rPr>
                      <w:t>Parish Council</w:t>
                    </w:r>
                  </w:p>
                  <w:p w14:paraId="40500332" w14:textId="6F89A11E" w:rsidR="00BB0F5B" w:rsidRDefault="00BB0F5B"/>
                </w:txbxContent>
              </v:textbox>
              <w10:wrap type="square"/>
            </v:shape>
          </w:pict>
        </mc:Fallback>
      </mc:AlternateContent>
    </w:r>
    <w:r w:rsidR="00310CC5" w:rsidRPr="00A51F5B">
      <w:rPr>
        <w:b/>
        <w:noProof/>
        <w:sz w:val="6"/>
      </w:rPr>
      <w:drawing>
        <wp:inline distT="0" distB="0" distL="0" distR="0" wp14:anchorId="798672C4" wp14:editId="7E569DE6">
          <wp:extent cx="1607820" cy="15386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342" cy="158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45F3"/>
    <w:multiLevelType w:val="hybridMultilevel"/>
    <w:tmpl w:val="8F728A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7A"/>
    <w:multiLevelType w:val="hybridMultilevel"/>
    <w:tmpl w:val="427C0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97B13"/>
    <w:multiLevelType w:val="hybridMultilevel"/>
    <w:tmpl w:val="36DAB674"/>
    <w:lvl w:ilvl="0" w:tplc="3828B5E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F6ACB"/>
    <w:multiLevelType w:val="hybridMultilevel"/>
    <w:tmpl w:val="8CFAD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D1AE4"/>
    <w:multiLevelType w:val="hybridMultilevel"/>
    <w:tmpl w:val="C21EA3F4"/>
    <w:lvl w:ilvl="0" w:tplc="7A0C87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950126"/>
    <w:multiLevelType w:val="hybridMultilevel"/>
    <w:tmpl w:val="687CEA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84686"/>
    <w:multiLevelType w:val="hybridMultilevel"/>
    <w:tmpl w:val="AA202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5B"/>
    <w:rsid w:val="00000AFC"/>
    <w:rsid w:val="00004E6D"/>
    <w:rsid w:val="00044909"/>
    <w:rsid w:val="0004725E"/>
    <w:rsid w:val="0005259B"/>
    <w:rsid w:val="00052F69"/>
    <w:rsid w:val="000611C2"/>
    <w:rsid w:val="000728A2"/>
    <w:rsid w:val="0009223F"/>
    <w:rsid w:val="00093183"/>
    <w:rsid w:val="000D10E9"/>
    <w:rsid w:val="000E32ED"/>
    <w:rsid w:val="000E6E6F"/>
    <w:rsid w:val="0012310E"/>
    <w:rsid w:val="0012729D"/>
    <w:rsid w:val="00147DE8"/>
    <w:rsid w:val="00152A05"/>
    <w:rsid w:val="00155A46"/>
    <w:rsid w:val="00157E9C"/>
    <w:rsid w:val="00166400"/>
    <w:rsid w:val="001667A9"/>
    <w:rsid w:val="00166ABA"/>
    <w:rsid w:val="00176A79"/>
    <w:rsid w:val="0018087A"/>
    <w:rsid w:val="001A38BD"/>
    <w:rsid w:val="001A46C5"/>
    <w:rsid w:val="001A6C94"/>
    <w:rsid w:val="001B1B94"/>
    <w:rsid w:val="001C0041"/>
    <w:rsid w:val="001C2924"/>
    <w:rsid w:val="001C53DD"/>
    <w:rsid w:val="001C6E50"/>
    <w:rsid w:val="001D0845"/>
    <w:rsid w:val="001D4DBC"/>
    <w:rsid w:val="001D610C"/>
    <w:rsid w:val="001F08DB"/>
    <w:rsid w:val="001F2176"/>
    <w:rsid w:val="001F30D2"/>
    <w:rsid w:val="001F36BA"/>
    <w:rsid w:val="00212098"/>
    <w:rsid w:val="00220F00"/>
    <w:rsid w:val="00226CEA"/>
    <w:rsid w:val="00264220"/>
    <w:rsid w:val="0028089C"/>
    <w:rsid w:val="00282545"/>
    <w:rsid w:val="0029412F"/>
    <w:rsid w:val="0029529F"/>
    <w:rsid w:val="002A74B3"/>
    <w:rsid w:val="002B2815"/>
    <w:rsid w:val="002B7197"/>
    <w:rsid w:val="002C145D"/>
    <w:rsid w:val="002D5543"/>
    <w:rsid w:val="002E00E5"/>
    <w:rsid w:val="002E16D9"/>
    <w:rsid w:val="002E330C"/>
    <w:rsid w:val="002E4A05"/>
    <w:rsid w:val="002F237B"/>
    <w:rsid w:val="00302333"/>
    <w:rsid w:val="00304DC2"/>
    <w:rsid w:val="00305F06"/>
    <w:rsid w:val="00310CC5"/>
    <w:rsid w:val="00311E82"/>
    <w:rsid w:val="00320601"/>
    <w:rsid w:val="003226B8"/>
    <w:rsid w:val="003300DB"/>
    <w:rsid w:val="00334694"/>
    <w:rsid w:val="00342E08"/>
    <w:rsid w:val="00344F1A"/>
    <w:rsid w:val="003465AA"/>
    <w:rsid w:val="00355443"/>
    <w:rsid w:val="003570C6"/>
    <w:rsid w:val="003606E2"/>
    <w:rsid w:val="00364357"/>
    <w:rsid w:val="00370660"/>
    <w:rsid w:val="00375CEF"/>
    <w:rsid w:val="003A0317"/>
    <w:rsid w:val="003C244A"/>
    <w:rsid w:val="003C4597"/>
    <w:rsid w:val="003E0A1C"/>
    <w:rsid w:val="003E154D"/>
    <w:rsid w:val="003E58A7"/>
    <w:rsid w:val="003E789C"/>
    <w:rsid w:val="003F284C"/>
    <w:rsid w:val="00401288"/>
    <w:rsid w:val="00411772"/>
    <w:rsid w:val="00420702"/>
    <w:rsid w:val="00454797"/>
    <w:rsid w:val="0047567E"/>
    <w:rsid w:val="00481669"/>
    <w:rsid w:val="0049041A"/>
    <w:rsid w:val="004A1C72"/>
    <w:rsid w:val="004D30DC"/>
    <w:rsid w:val="004E43F4"/>
    <w:rsid w:val="004E6D0D"/>
    <w:rsid w:val="004F1DE7"/>
    <w:rsid w:val="005176AD"/>
    <w:rsid w:val="00520ACE"/>
    <w:rsid w:val="00532E6F"/>
    <w:rsid w:val="00552228"/>
    <w:rsid w:val="00572EDF"/>
    <w:rsid w:val="00573457"/>
    <w:rsid w:val="00583886"/>
    <w:rsid w:val="005879A9"/>
    <w:rsid w:val="00591F99"/>
    <w:rsid w:val="005974D1"/>
    <w:rsid w:val="00597B83"/>
    <w:rsid w:val="005A3DDB"/>
    <w:rsid w:val="005B1D6B"/>
    <w:rsid w:val="005C5225"/>
    <w:rsid w:val="005D581F"/>
    <w:rsid w:val="005D703E"/>
    <w:rsid w:val="005E72C0"/>
    <w:rsid w:val="005F682F"/>
    <w:rsid w:val="005F7EB5"/>
    <w:rsid w:val="00611D07"/>
    <w:rsid w:val="006120D6"/>
    <w:rsid w:val="0061492A"/>
    <w:rsid w:val="00620317"/>
    <w:rsid w:val="006218B9"/>
    <w:rsid w:val="0062339E"/>
    <w:rsid w:val="006309B8"/>
    <w:rsid w:val="00636EA7"/>
    <w:rsid w:val="00640760"/>
    <w:rsid w:val="00672CBF"/>
    <w:rsid w:val="00676158"/>
    <w:rsid w:val="006803B7"/>
    <w:rsid w:val="00683384"/>
    <w:rsid w:val="00687597"/>
    <w:rsid w:val="00690086"/>
    <w:rsid w:val="006925C1"/>
    <w:rsid w:val="00697E52"/>
    <w:rsid w:val="006A7A0A"/>
    <w:rsid w:val="006C1424"/>
    <w:rsid w:val="006C35D7"/>
    <w:rsid w:val="006C7D94"/>
    <w:rsid w:val="006E12FD"/>
    <w:rsid w:val="006F0400"/>
    <w:rsid w:val="006F3C80"/>
    <w:rsid w:val="006F3D86"/>
    <w:rsid w:val="006F5987"/>
    <w:rsid w:val="006F7B67"/>
    <w:rsid w:val="00720ECD"/>
    <w:rsid w:val="00726708"/>
    <w:rsid w:val="0075285C"/>
    <w:rsid w:val="00752AB9"/>
    <w:rsid w:val="00763044"/>
    <w:rsid w:val="00784B6D"/>
    <w:rsid w:val="007905D1"/>
    <w:rsid w:val="007951CD"/>
    <w:rsid w:val="00797EE5"/>
    <w:rsid w:val="007A1593"/>
    <w:rsid w:val="007B3CCB"/>
    <w:rsid w:val="007C2C49"/>
    <w:rsid w:val="007C3E73"/>
    <w:rsid w:val="007C5C0E"/>
    <w:rsid w:val="007D491A"/>
    <w:rsid w:val="007F7A94"/>
    <w:rsid w:val="008143DE"/>
    <w:rsid w:val="0081731F"/>
    <w:rsid w:val="00821006"/>
    <w:rsid w:val="008305A3"/>
    <w:rsid w:val="0083078A"/>
    <w:rsid w:val="00836F89"/>
    <w:rsid w:val="0083746A"/>
    <w:rsid w:val="00842CA6"/>
    <w:rsid w:val="00851E16"/>
    <w:rsid w:val="00876C51"/>
    <w:rsid w:val="008772DF"/>
    <w:rsid w:val="0087755D"/>
    <w:rsid w:val="00880DB6"/>
    <w:rsid w:val="00880E3D"/>
    <w:rsid w:val="008B10B0"/>
    <w:rsid w:val="008C0A10"/>
    <w:rsid w:val="008C7FC1"/>
    <w:rsid w:val="008D1140"/>
    <w:rsid w:val="008D3986"/>
    <w:rsid w:val="008E78EA"/>
    <w:rsid w:val="008F025E"/>
    <w:rsid w:val="009018FB"/>
    <w:rsid w:val="009023AC"/>
    <w:rsid w:val="00904160"/>
    <w:rsid w:val="0090521D"/>
    <w:rsid w:val="009054A5"/>
    <w:rsid w:val="00927ACC"/>
    <w:rsid w:val="009406E1"/>
    <w:rsid w:val="0094392C"/>
    <w:rsid w:val="00947F89"/>
    <w:rsid w:val="00960247"/>
    <w:rsid w:val="00962964"/>
    <w:rsid w:val="009644D7"/>
    <w:rsid w:val="00977966"/>
    <w:rsid w:val="00977FD9"/>
    <w:rsid w:val="00985F6F"/>
    <w:rsid w:val="00990205"/>
    <w:rsid w:val="00993FC0"/>
    <w:rsid w:val="00997250"/>
    <w:rsid w:val="009A1000"/>
    <w:rsid w:val="009A7835"/>
    <w:rsid w:val="009B3176"/>
    <w:rsid w:val="009B443A"/>
    <w:rsid w:val="009C06CB"/>
    <w:rsid w:val="009C267D"/>
    <w:rsid w:val="009C660F"/>
    <w:rsid w:val="009D2428"/>
    <w:rsid w:val="009F4460"/>
    <w:rsid w:val="009F5D9E"/>
    <w:rsid w:val="00A02A7B"/>
    <w:rsid w:val="00A15721"/>
    <w:rsid w:val="00A31D2A"/>
    <w:rsid w:val="00A34165"/>
    <w:rsid w:val="00A438A7"/>
    <w:rsid w:val="00A44E41"/>
    <w:rsid w:val="00A476DD"/>
    <w:rsid w:val="00A51F5B"/>
    <w:rsid w:val="00A53F8F"/>
    <w:rsid w:val="00A66B85"/>
    <w:rsid w:val="00A86EDD"/>
    <w:rsid w:val="00A87B0B"/>
    <w:rsid w:val="00A96F6F"/>
    <w:rsid w:val="00A973FE"/>
    <w:rsid w:val="00AA01C6"/>
    <w:rsid w:val="00AA0A44"/>
    <w:rsid w:val="00AA3091"/>
    <w:rsid w:val="00AB0A1A"/>
    <w:rsid w:val="00AC1D8D"/>
    <w:rsid w:val="00AC4A02"/>
    <w:rsid w:val="00AF6FE3"/>
    <w:rsid w:val="00B11B4F"/>
    <w:rsid w:val="00B12092"/>
    <w:rsid w:val="00B1346F"/>
    <w:rsid w:val="00B353C5"/>
    <w:rsid w:val="00B40372"/>
    <w:rsid w:val="00B6307C"/>
    <w:rsid w:val="00B667E4"/>
    <w:rsid w:val="00B71314"/>
    <w:rsid w:val="00B73858"/>
    <w:rsid w:val="00B90D95"/>
    <w:rsid w:val="00B92633"/>
    <w:rsid w:val="00B96F64"/>
    <w:rsid w:val="00BA05C2"/>
    <w:rsid w:val="00BA1D78"/>
    <w:rsid w:val="00BA6EC1"/>
    <w:rsid w:val="00BB0D7D"/>
    <w:rsid w:val="00BB0F5B"/>
    <w:rsid w:val="00BB4D8C"/>
    <w:rsid w:val="00BC6E18"/>
    <w:rsid w:val="00BD36B6"/>
    <w:rsid w:val="00BD46EE"/>
    <w:rsid w:val="00BE113B"/>
    <w:rsid w:val="00C1196C"/>
    <w:rsid w:val="00C11FE4"/>
    <w:rsid w:val="00C137B4"/>
    <w:rsid w:val="00C21091"/>
    <w:rsid w:val="00C23386"/>
    <w:rsid w:val="00C23A4F"/>
    <w:rsid w:val="00C3396B"/>
    <w:rsid w:val="00C33D5D"/>
    <w:rsid w:val="00C366E9"/>
    <w:rsid w:val="00C36DDB"/>
    <w:rsid w:val="00C655CF"/>
    <w:rsid w:val="00C67379"/>
    <w:rsid w:val="00C74E71"/>
    <w:rsid w:val="00C877E8"/>
    <w:rsid w:val="00CA16BC"/>
    <w:rsid w:val="00CA1E81"/>
    <w:rsid w:val="00CA217E"/>
    <w:rsid w:val="00CA48DA"/>
    <w:rsid w:val="00CB2974"/>
    <w:rsid w:val="00CC3EC0"/>
    <w:rsid w:val="00CC586A"/>
    <w:rsid w:val="00CF0331"/>
    <w:rsid w:val="00CF66DB"/>
    <w:rsid w:val="00CF78E4"/>
    <w:rsid w:val="00D00B29"/>
    <w:rsid w:val="00D0166C"/>
    <w:rsid w:val="00D0586E"/>
    <w:rsid w:val="00D14689"/>
    <w:rsid w:val="00D40243"/>
    <w:rsid w:val="00D510C5"/>
    <w:rsid w:val="00D64A32"/>
    <w:rsid w:val="00D96B2C"/>
    <w:rsid w:val="00DB605B"/>
    <w:rsid w:val="00DC4709"/>
    <w:rsid w:val="00DD35AD"/>
    <w:rsid w:val="00DE436A"/>
    <w:rsid w:val="00E05852"/>
    <w:rsid w:val="00E131FB"/>
    <w:rsid w:val="00E26D3C"/>
    <w:rsid w:val="00E33052"/>
    <w:rsid w:val="00E455B0"/>
    <w:rsid w:val="00E478DC"/>
    <w:rsid w:val="00E503F2"/>
    <w:rsid w:val="00E54F55"/>
    <w:rsid w:val="00E57CE2"/>
    <w:rsid w:val="00E6338B"/>
    <w:rsid w:val="00E81C92"/>
    <w:rsid w:val="00E96308"/>
    <w:rsid w:val="00E979A0"/>
    <w:rsid w:val="00EA2315"/>
    <w:rsid w:val="00EA56E8"/>
    <w:rsid w:val="00EA6837"/>
    <w:rsid w:val="00EA7595"/>
    <w:rsid w:val="00EB0B7F"/>
    <w:rsid w:val="00EB2A8E"/>
    <w:rsid w:val="00EE02FF"/>
    <w:rsid w:val="00EF14EC"/>
    <w:rsid w:val="00EF1735"/>
    <w:rsid w:val="00F00DB8"/>
    <w:rsid w:val="00F01F17"/>
    <w:rsid w:val="00F05314"/>
    <w:rsid w:val="00F065D3"/>
    <w:rsid w:val="00F1256D"/>
    <w:rsid w:val="00F32224"/>
    <w:rsid w:val="00F37EE8"/>
    <w:rsid w:val="00F5739D"/>
    <w:rsid w:val="00F756E1"/>
    <w:rsid w:val="00F802E0"/>
    <w:rsid w:val="00F834DA"/>
    <w:rsid w:val="00F93C1B"/>
    <w:rsid w:val="00F94E70"/>
    <w:rsid w:val="00F96A2C"/>
    <w:rsid w:val="00FA15DA"/>
    <w:rsid w:val="00FC654B"/>
    <w:rsid w:val="00FC67E2"/>
    <w:rsid w:val="00FD3C5E"/>
    <w:rsid w:val="00FD43C3"/>
    <w:rsid w:val="00FD49A4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B6F745"/>
  <w15:chartTrackingRefBased/>
  <w15:docId w15:val="{6B0DADE8-6862-4249-AD8D-58F14FF3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5B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3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C72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Default">
    <w:name w:val="Default"/>
    <w:rsid w:val="004A1C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p4">
    <w:name w:val="p4"/>
    <w:basedOn w:val="Normal"/>
    <w:rsid w:val="00AA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29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924"/>
    <w:rPr>
      <w:rFonts w:ascii="Calibri" w:eastAsia="Times New Roman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34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165"/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6F59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E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E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23AC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highlight-yellow">
    <w:name w:val="highlight-yellow"/>
    <w:basedOn w:val="DefaultParagraphFont"/>
    <w:rsid w:val="009023AC"/>
  </w:style>
  <w:style w:type="character" w:styleId="Strong">
    <w:name w:val="Strong"/>
    <w:basedOn w:val="DefaultParagraphFont"/>
    <w:uiPriority w:val="22"/>
    <w:qFormat/>
    <w:rsid w:val="009023A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053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rsid w:val="00F05314"/>
    <w:pPr>
      <w:spacing w:after="0" w:line="240" w:lineRule="auto"/>
      <w:ind w:left="3600"/>
    </w:pPr>
    <w:rPr>
      <w:rFonts w:ascii="Times New Roman" w:hAnsi="Times New Roman"/>
      <w:b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05314"/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lerk@stanwayp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B19B629CEE94AA5EF85273373D1DC" ma:contentTypeVersion="13" ma:contentTypeDescription="Create a new document." ma:contentTypeScope="" ma:versionID="58a586ebedabc14ad7e7804020d0ef94">
  <xsd:schema xmlns:xsd="http://www.w3.org/2001/XMLSchema" xmlns:xs="http://www.w3.org/2001/XMLSchema" xmlns:p="http://schemas.microsoft.com/office/2006/metadata/properties" xmlns:ns2="13e75158-a340-41e6-88dd-05289160c3cf" xmlns:ns3="68128b3d-3118-4d43-a571-676b97b40ba8" targetNamespace="http://schemas.microsoft.com/office/2006/metadata/properties" ma:root="true" ma:fieldsID="00b92d0d43823754f3c1e3918c0926c9" ns2:_="" ns3:_="">
    <xsd:import namespace="13e75158-a340-41e6-88dd-05289160c3cf"/>
    <xsd:import namespace="68128b3d-3118-4d43-a571-676b97b40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75158-a340-41e6-88dd-05289160c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8b3d-3118-4d43-a571-676b97b40b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A46A9-AD8A-4002-BE9E-A00FEA2E2D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05E321-EFC0-4D92-A66A-892BC6B8D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AA2C8-CA09-4B52-820E-C4694FB0B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75158-a340-41e6-88dd-05289160c3cf"/>
    <ds:schemaRef ds:uri="68128b3d-3118-4d43-a571-676b97b40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3</cp:revision>
  <cp:lastPrinted>2021-04-19T21:30:00Z</cp:lastPrinted>
  <dcterms:created xsi:type="dcterms:W3CDTF">2021-11-11T17:27:00Z</dcterms:created>
  <dcterms:modified xsi:type="dcterms:W3CDTF">2021-11-11T17:28:00Z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0x01010056DB19B629CEE94AA5EF85273373D1DC</vt:lpwstr>
  </property>
</Properties>
</file>